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8BDF" w14:textId="77777777" w:rsidR="00807605" w:rsidRPr="009B2C22" w:rsidRDefault="00807605" w:rsidP="00807605">
      <w:pPr>
        <w:jc w:val="center"/>
        <w:rPr>
          <w:rFonts w:ascii="Arial" w:hAnsi="Arial" w:cs="Arial"/>
          <w:b/>
          <w:sz w:val="22"/>
          <w:szCs w:val="22"/>
        </w:rPr>
      </w:pPr>
      <w:r w:rsidRPr="009B2C22">
        <w:rPr>
          <w:rFonts w:ascii="Arial" w:hAnsi="Arial" w:cs="Arial"/>
          <w:b/>
          <w:sz w:val="22"/>
          <w:szCs w:val="22"/>
        </w:rPr>
        <w:t>THE GUILD OF GUARDIANS GOLF DAY</w:t>
      </w:r>
    </w:p>
    <w:p w14:paraId="6FB2EB42" w14:textId="7E1B397C" w:rsidR="00807605" w:rsidRPr="009B2C22" w:rsidRDefault="00807605" w:rsidP="00807605">
      <w:pPr>
        <w:jc w:val="center"/>
        <w:rPr>
          <w:rFonts w:ascii="Arial" w:hAnsi="Arial" w:cs="Arial"/>
          <w:b/>
          <w:sz w:val="22"/>
          <w:szCs w:val="22"/>
        </w:rPr>
      </w:pPr>
      <w:r w:rsidRPr="009B2C22">
        <w:rPr>
          <w:rFonts w:ascii="Arial" w:hAnsi="Arial" w:cs="Arial"/>
          <w:b/>
          <w:sz w:val="22"/>
          <w:szCs w:val="22"/>
        </w:rPr>
        <w:t>HENBURY GOLF CLUB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DB1094">
        <w:rPr>
          <w:rFonts w:ascii="Arial" w:hAnsi="Arial" w:cs="Arial"/>
          <w:b/>
          <w:sz w:val="22"/>
          <w:szCs w:val="22"/>
        </w:rPr>
        <w:t>TUES</w:t>
      </w:r>
      <w:r>
        <w:rPr>
          <w:rFonts w:ascii="Arial" w:hAnsi="Arial" w:cs="Arial"/>
          <w:b/>
          <w:sz w:val="22"/>
          <w:szCs w:val="22"/>
        </w:rPr>
        <w:t xml:space="preserve">DAY </w:t>
      </w:r>
      <w:r w:rsidR="00DB1094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JULY 202</w:t>
      </w:r>
      <w:r w:rsidR="00DB1094">
        <w:rPr>
          <w:rFonts w:ascii="Arial" w:hAnsi="Arial" w:cs="Arial"/>
          <w:b/>
          <w:sz w:val="22"/>
          <w:szCs w:val="22"/>
        </w:rPr>
        <w:t>2</w:t>
      </w:r>
    </w:p>
    <w:p w14:paraId="12BACBA7" w14:textId="1575BA87" w:rsidR="004A42B5" w:rsidRDefault="00B619DA">
      <w:pPr>
        <w:rPr>
          <w:rFonts w:ascii="Arial" w:hAnsi="Arial" w:cs="Arial"/>
          <w:b/>
          <w:sz w:val="22"/>
          <w:szCs w:val="22"/>
        </w:rPr>
      </w:pPr>
    </w:p>
    <w:p w14:paraId="608180E4" w14:textId="633A9F57" w:rsidR="00807605" w:rsidRDefault="00807605">
      <w:pPr>
        <w:rPr>
          <w:rFonts w:ascii="Arial" w:hAnsi="Arial" w:cs="Arial"/>
          <w:b/>
          <w:sz w:val="22"/>
          <w:szCs w:val="22"/>
        </w:rPr>
      </w:pPr>
    </w:p>
    <w:p w14:paraId="5AFFB7C0" w14:textId="17003014" w:rsidR="00807605" w:rsidRPr="00807605" w:rsidRDefault="00807605" w:rsidP="00807605">
      <w:pPr>
        <w:jc w:val="center"/>
        <w:rPr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ENTRY FORM</w:t>
      </w:r>
    </w:p>
    <w:p w14:paraId="16348F42" w14:textId="7968923B" w:rsidR="00807605" w:rsidRDefault="00807605"/>
    <w:p w14:paraId="3BBEEC64" w14:textId="7DEE4B86" w:rsidR="00807605" w:rsidRDefault="00807605">
      <w:r>
        <w:t>To:</w:t>
      </w:r>
    </w:p>
    <w:p w14:paraId="39D4512F" w14:textId="55EC6FDE" w:rsidR="00807605" w:rsidRDefault="00807605">
      <w:r>
        <w:t xml:space="preserve">Jon Press </w:t>
      </w:r>
    </w:p>
    <w:p w14:paraId="6A8C8B43" w14:textId="000BC222" w:rsidR="00807605" w:rsidRDefault="00807605">
      <w:r>
        <w:t xml:space="preserve">c/o Kendall </w:t>
      </w:r>
      <w:proofErr w:type="spellStart"/>
      <w:r>
        <w:t>Kingscott</w:t>
      </w:r>
      <w:proofErr w:type="spellEnd"/>
      <w:r>
        <w:t xml:space="preserve"> Limited</w:t>
      </w:r>
    </w:p>
    <w:p w14:paraId="5E233A10" w14:textId="5237B2AD" w:rsidR="00807605" w:rsidRDefault="00807605">
      <w:proofErr w:type="spellStart"/>
      <w:r>
        <w:t>Glentworth</w:t>
      </w:r>
      <w:proofErr w:type="spellEnd"/>
      <w:r>
        <w:t xml:space="preserve"> Court</w:t>
      </w:r>
    </w:p>
    <w:p w14:paraId="3DCE7362" w14:textId="01C710AA" w:rsidR="00807605" w:rsidRDefault="00807605">
      <w:r>
        <w:t>Lime Kiln Close</w:t>
      </w:r>
    </w:p>
    <w:p w14:paraId="4CD6F36B" w14:textId="1888A51F" w:rsidR="00807605" w:rsidRDefault="00807605">
      <w:r>
        <w:t>Stoke Gifford</w:t>
      </w:r>
    </w:p>
    <w:p w14:paraId="4D335DAB" w14:textId="09521C9B" w:rsidR="00807605" w:rsidRDefault="00807605">
      <w:r>
        <w:t>Bristol</w:t>
      </w:r>
    </w:p>
    <w:p w14:paraId="2E202BFE" w14:textId="2CFB847C" w:rsidR="00807605" w:rsidRDefault="00807605">
      <w:r>
        <w:t>BS34 8SR</w:t>
      </w:r>
    </w:p>
    <w:p w14:paraId="48165A1E" w14:textId="77777777" w:rsidR="00807605" w:rsidRDefault="00807605"/>
    <w:p w14:paraId="7E4A4D57" w14:textId="625DA180" w:rsidR="00807605" w:rsidRDefault="00B619DA">
      <w:hyperlink r:id="rId6" w:history="1">
        <w:r w:rsidR="00807605" w:rsidRPr="005F0F78">
          <w:rPr>
            <w:rStyle w:val="Hyperlink"/>
          </w:rPr>
          <w:t>Jon.press@kendallkingscott.co.uk</w:t>
        </w:r>
      </w:hyperlink>
    </w:p>
    <w:p w14:paraId="33A8D11F" w14:textId="1C8C1F45" w:rsidR="00807605" w:rsidRDefault="00807605">
      <w:r>
        <w:t>07711 722952</w:t>
      </w:r>
    </w:p>
    <w:p w14:paraId="469862E6" w14:textId="5F16DA4F" w:rsidR="00807605" w:rsidRDefault="00807605"/>
    <w:tbl>
      <w:tblPr>
        <w:tblStyle w:val="TableGrid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5614"/>
      </w:tblGrid>
      <w:tr w:rsidR="00807605" w14:paraId="127EA974" w14:textId="77777777" w:rsidTr="00A507A5">
        <w:trPr>
          <w:trHeight w:val="397"/>
        </w:trPr>
        <w:tc>
          <w:tcPr>
            <w:tcW w:w="3486" w:type="dxa"/>
            <w:vAlign w:val="center"/>
          </w:tcPr>
          <w:p w14:paraId="71CA7295" w14:textId="2560083E" w:rsidR="00807605" w:rsidRDefault="00807605" w:rsidP="00807605">
            <w:r>
              <w:t>Name of Team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center"/>
          </w:tcPr>
          <w:p w14:paraId="7E9AC4D9" w14:textId="77777777" w:rsidR="00807605" w:rsidRDefault="00807605" w:rsidP="00807605"/>
        </w:tc>
      </w:tr>
      <w:tr w:rsidR="00807605" w14:paraId="61E6207D" w14:textId="77777777" w:rsidTr="00A507A5">
        <w:trPr>
          <w:trHeight w:val="397"/>
        </w:trPr>
        <w:tc>
          <w:tcPr>
            <w:tcW w:w="3486" w:type="dxa"/>
            <w:vAlign w:val="center"/>
          </w:tcPr>
          <w:p w14:paraId="20377AEB" w14:textId="3D30D090" w:rsidR="00807605" w:rsidRDefault="00807605" w:rsidP="00807605">
            <w:r>
              <w:t>Team members &amp; handicaps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3508E" w14:textId="77777777" w:rsidR="00807605" w:rsidRDefault="00807605" w:rsidP="00807605"/>
        </w:tc>
      </w:tr>
      <w:tr w:rsidR="00A507A5" w14:paraId="15EF62AC" w14:textId="77777777" w:rsidTr="00A507A5">
        <w:trPr>
          <w:trHeight w:val="397"/>
        </w:trPr>
        <w:tc>
          <w:tcPr>
            <w:tcW w:w="3486" w:type="dxa"/>
            <w:vAlign w:val="center"/>
          </w:tcPr>
          <w:p w14:paraId="4AC7955A" w14:textId="77777777" w:rsidR="00A507A5" w:rsidRDefault="00A507A5" w:rsidP="00807605"/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96F4A" w14:textId="77777777" w:rsidR="00A507A5" w:rsidRDefault="00A507A5" w:rsidP="00807605"/>
        </w:tc>
      </w:tr>
      <w:tr w:rsidR="00A507A5" w14:paraId="005A79F6" w14:textId="77777777" w:rsidTr="00A507A5">
        <w:trPr>
          <w:trHeight w:val="397"/>
        </w:trPr>
        <w:tc>
          <w:tcPr>
            <w:tcW w:w="3486" w:type="dxa"/>
            <w:vAlign w:val="center"/>
          </w:tcPr>
          <w:p w14:paraId="1BA90C78" w14:textId="77777777" w:rsidR="00A507A5" w:rsidRDefault="00A507A5" w:rsidP="00807605"/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22F9" w14:textId="77777777" w:rsidR="00A507A5" w:rsidRDefault="00A507A5" w:rsidP="00807605"/>
        </w:tc>
      </w:tr>
      <w:tr w:rsidR="00A507A5" w14:paraId="349EE3BB" w14:textId="77777777" w:rsidTr="00A507A5">
        <w:trPr>
          <w:trHeight w:val="397"/>
        </w:trPr>
        <w:tc>
          <w:tcPr>
            <w:tcW w:w="3486" w:type="dxa"/>
            <w:vAlign w:val="center"/>
          </w:tcPr>
          <w:p w14:paraId="04B99143" w14:textId="77777777" w:rsidR="00A507A5" w:rsidRDefault="00A507A5" w:rsidP="00807605"/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6595B" w14:textId="77777777" w:rsidR="00A507A5" w:rsidRDefault="00A507A5" w:rsidP="00807605"/>
        </w:tc>
      </w:tr>
      <w:tr w:rsidR="00807605" w14:paraId="05C18CE8" w14:textId="77777777" w:rsidTr="00A507A5">
        <w:trPr>
          <w:trHeight w:val="397"/>
        </w:trPr>
        <w:tc>
          <w:tcPr>
            <w:tcW w:w="3486" w:type="dxa"/>
            <w:vAlign w:val="center"/>
          </w:tcPr>
          <w:p w14:paraId="5479517F" w14:textId="58D090D8" w:rsidR="00807605" w:rsidRDefault="00807605" w:rsidP="00807605">
            <w:r>
              <w:t>Contact name and address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8592A" w14:textId="77777777" w:rsidR="00807605" w:rsidRDefault="00807605" w:rsidP="00807605"/>
        </w:tc>
      </w:tr>
      <w:tr w:rsidR="00807605" w14:paraId="24C5C8FC" w14:textId="77777777" w:rsidTr="00A507A5">
        <w:trPr>
          <w:trHeight w:val="397"/>
        </w:trPr>
        <w:tc>
          <w:tcPr>
            <w:tcW w:w="3486" w:type="dxa"/>
            <w:vAlign w:val="center"/>
          </w:tcPr>
          <w:p w14:paraId="6D47624A" w14:textId="77777777" w:rsidR="00807605" w:rsidRDefault="00807605" w:rsidP="00807605"/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2B20F" w14:textId="77777777" w:rsidR="00807605" w:rsidRDefault="00807605" w:rsidP="00807605"/>
        </w:tc>
      </w:tr>
      <w:tr w:rsidR="00807605" w14:paraId="7741AB74" w14:textId="77777777" w:rsidTr="00A507A5">
        <w:trPr>
          <w:trHeight w:val="397"/>
        </w:trPr>
        <w:tc>
          <w:tcPr>
            <w:tcW w:w="3486" w:type="dxa"/>
            <w:vAlign w:val="center"/>
          </w:tcPr>
          <w:p w14:paraId="52BC35BA" w14:textId="77777777" w:rsidR="00807605" w:rsidRDefault="00807605" w:rsidP="00807605"/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F3AB" w14:textId="77777777" w:rsidR="00807605" w:rsidRDefault="00807605" w:rsidP="00807605"/>
        </w:tc>
      </w:tr>
      <w:tr w:rsidR="00807605" w14:paraId="258DCC29" w14:textId="77777777" w:rsidTr="00A507A5">
        <w:trPr>
          <w:trHeight w:val="397"/>
        </w:trPr>
        <w:tc>
          <w:tcPr>
            <w:tcW w:w="3486" w:type="dxa"/>
            <w:vAlign w:val="center"/>
          </w:tcPr>
          <w:p w14:paraId="76EDCCFB" w14:textId="06C3AC8D" w:rsidR="00807605" w:rsidRDefault="00807605" w:rsidP="00807605">
            <w:r>
              <w:t>Telephone number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C2FB" w14:textId="77777777" w:rsidR="00807605" w:rsidRDefault="00807605" w:rsidP="00807605"/>
        </w:tc>
      </w:tr>
      <w:tr w:rsidR="00807605" w14:paraId="056142CB" w14:textId="77777777" w:rsidTr="00A507A5">
        <w:trPr>
          <w:trHeight w:val="397"/>
        </w:trPr>
        <w:tc>
          <w:tcPr>
            <w:tcW w:w="3486" w:type="dxa"/>
            <w:vAlign w:val="center"/>
          </w:tcPr>
          <w:p w14:paraId="11CEB919" w14:textId="2EA6A309" w:rsidR="00807605" w:rsidRDefault="00807605" w:rsidP="00807605">
            <w:r>
              <w:t>E-mail address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FBEA3" w14:textId="77777777" w:rsidR="00807605" w:rsidRDefault="00807605" w:rsidP="00807605"/>
        </w:tc>
      </w:tr>
    </w:tbl>
    <w:p w14:paraId="298337AC" w14:textId="29FB89F1" w:rsidR="00807605" w:rsidRDefault="00807605"/>
    <w:p w14:paraId="54CC9EF0" w14:textId="6F3EC491" w:rsidR="007E6E79" w:rsidRDefault="00807605">
      <w:r>
        <w:t>Please indicate any special dietary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E6E79" w14:paraId="68AE8C73" w14:textId="77777777" w:rsidTr="00A507A5">
        <w:trPr>
          <w:trHeight w:val="397"/>
        </w:trPr>
        <w:tc>
          <w:tcPr>
            <w:tcW w:w="9016" w:type="dxa"/>
            <w:vAlign w:val="center"/>
          </w:tcPr>
          <w:p w14:paraId="6268C731" w14:textId="77777777" w:rsidR="007E6E79" w:rsidRDefault="007E6E79" w:rsidP="00A507A5"/>
        </w:tc>
      </w:tr>
    </w:tbl>
    <w:p w14:paraId="2EB38712" w14:textId="38518D44" w:rsidR="00807605" w:rsidRDefault="00807605"/>
    <w:p w14:paraId="2681522E" w14:textId="0B4EF5F7" w:rsidR="00807605" w:rsidRDefault="00807605">
      <w:r>
        <w:t>Please add name(s) of anyone only attending the dinner (adding £25pp to your payment)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7605" w14:paraId="53A82999" w14:textId="77777777" w:rsidTr="00A507A5">
        <w:trPr>
          <w:trHeight w:val="397"/>
        </w:trPr>
        <w:tc>
          <w:tcPr>
            <w:tcW w:w="9016" w:type="dxa"/>
            <w:vAlign w:val="center"/>
          </w:tcPr>
          <w:p w14:paraId="31E5B046" w14:textId="649A5709" w:rsidR="007E6E79" w:rsidRDefault="007E6E79" w:rsidP="007E6E79"/>
        </w:tc>
      </w:tr>
      <w:tr w:rsidR="00807605" w14:paraId="4FF777BA" w14:textId="77777777" w:rsidTr="00A507A5">
        <w:trPr>
          <w:trHeight w:val="397"/>
        </w:trPr>
        <w:tc>
          <w:tcPr>
            <w:tcW w:w="9016" w:type="dxa"/>
            <w:vAlign w:val="center"/>
          </w:tcPr>
          <w:p w14:paraId="3221A659" w14:textId="0483778E" w:rsidR="007E6E79" w:rsidRDefault="007E6E79" w:rsidP="007E6E79"/>
        </w:tc>
      </w:tr>
    </w:tbl>
    <w:p w14:paraId="3D5F96E7" w14:textId="63B8FAC7" w:rsidR="00807605" w:rsidRDefault="00807605"/>
    <w:p w14:paraId="4A7986D3" w14:textId="48C9E85B" w:rsidR="00807605" w:rsidRDefault="00807605">
      <w:r>
        <w:t>PAYMENT</w:t>
      </w:r>
    </w:p>
    <w:p w14:paraId="71D4B6F5" w14:textId="643BDA09" w:rsidR="00807605" w:rsidRDefault="00807605">
      <w:r>
        <w:t>Please either enclose a cheque for £225</w:t>
      </w:r>
      <w:r w:rsidR="007E6E79">
        <w:t xml:space="preserve"> payable to The Guild of Guardians or, if preferred, pay by bank transfer to The Guild of Guardians at:</w:t>
      </w:r>
    </w:p>
    <w:p w14:paraId="05571BD6" w14:textId="11181821" w:rsidR="007E6E79" w:rsidRDefault="007E6E79">
      <w:r>
        <w:t>Nat West Bank</w:t>
      </w:r>
    </w:p>
    <w:p w14:paraId="6462772A" w14:textId="468557BB" w:rsidR="007E6E79" w:rsidRDefault="007E6E79">
      <w:r>
        <w:t>Sort code:</w:t>
      </w:r>
      <w:r>
        <w:tab/>
        <w:t>56-00-05</w:t>
      </w:r>
    </w:p>
    <w:p w14:paraId="1246294F" w14:textId="3BC7FB28" w:rsidR="007E6E79" w:rsidRDefault="007E6E79">
      <w:r>
        <w:t>Account no:</w:t>
      </w:r>
      <w:r>
        <w:tab/>
        <w:t>53782232</w:t>
      </w:r>
    </w:p>
    <w:sectPr w:rsidR="007E6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BABC" w14:textId="77777777" w:rsidR="00B619DA" w:rsidRDefault="00B619DA" w:rsidP="00807605">
      <w:r>
        <w:separator/>
      </w:r>
    </w:p>
  </w:endnote>
  <w:endnote w:type="continuationSeparator" w:id="0">
    <w:p w14:paraId="1BD1BA5E" w14:textId="77777777" w:rsidR="00B619DA" w:rsidRDefault="00B619DA" w:rsidP="0080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D305" w14:textId="77777777" w:rsidR="00B619DA" w:rsidRDefault="00B619DA" w:rsidP="00807605">
      <w:r>
        <w:separator/>
      </w:r>
    </w:p>
  </w:footnote>
  <w:footnote w:type="continuationSeparator" w:id="0">
    <w:p w14:paraId="47595460" w14:textId="77777777" w:rsidR="00B619DA" w:rsidRDefault="00B619DA" w:rsidP="0080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05"/>
    <w:rsid w:val="00087CB0"/>
    <w:rsid w:val="000921A6"/>
    <w:rsid w:val="000B6644"/>
    <w:rsid w:val="002E79D0"/>
    <w:rsid w:val="003F1D2B"/>
    <w:rsid w:val="00420ECB"/>
    <w:rsid w:val="007C0B1A"/>
    <w:rsid w:val="007E6E79"/>
    <w:rsid w:val="00807605"/>
    <w:rsid w:val="00A507A5"/>
    <w:rsid w:val="00A72BAF"/>
    <w:rsid w:val="00AD1037"/>
    <w:rsid w:val="00B619DA"/>
    <w:rsid w:val="00C50053"/>
    <w:rsid w:val="00DB1094"/>
    <w:rsid w:val="00EB57CE"/>
    <w:rsid w:val="00EE492A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C961"/>
  <w15:chartTrackingRefBased/>
  <w15:docId w15:val="{A70B5C7E-D594-5B4C-81B8-95F91081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605"/>
  </w:style>
  <w:style w:type="paragraph" w:styleId="Footer">
    <w:name w:val="footer"/>
    <w:basedOn w:val="Normal"/>
    <w:link w:val="FooterChar"/>
    <w:uiPriority w:val="99"/>
    <w:unhideWhenUsed/>
    <w:rsid w:val="00807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605"/>
  </w:style>
  <w:style w:type="character" w:styleId="Hyperlink">
    <w:name w:val="Hyperlink"/>
    <w:basedOn w:val="DefaultParagraphFont"/>
    <w:uiPriority w:val="99"/>
    <w:unhideWhenUsed/>
    <w:rsid w:val="00807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.press@kendallkingscot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Robbins</dc:creator>
  <cp:keywords/>
  <dc:description/>
  <cp:lastModifiedBy>Sean Hollinswaite</cp:lastModifiedBy>
  <cp:revision>3</cp:revision>
  <cp:lastPrinted>2021-07-02T15:24:00Z</cp:lastPrinted>
  <dcterms:created xsi:type="dcterms:W3CDTF">2022-05-27T07:01:00Z</dcterms:created>
  <dcterms:modified xsi:type="dcterms:W3CDTF">2022-05-27T07:01:00Z</dcterms:modified>
</cp:coreProperties>
</file>